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386B" w14:textId="58992673" w:rsidR="000006F0" w:rsidRDefault="002D74F6">
      <w:pPr>
        <w:rPr>
          <w:lang w:val="nl-NL"/>
        </w:rPr>
      </w:pPr>
      <w:r>
        <w:rPr>
          <w:lang w:val="nl-NL"/>
        </w:rPr>
        <w:t>Jaarverslag wedstrijdsecretariaat 201</w:t>
      </w:r>
      <w:r w:rsidR="00E200C1">
        <w:rPr>
          <w:lang w:val="nl-NL"/>
        </w:rPr>
        <w:t>8</w:t>
      </w:r>
      <w:r>
        <w:rPr>
          <w:lang w:val="nl-NL"/>
        </w:rPr>
        <w:t>-201</w:t>
      </w:r>
      <w:r w:rsidR="00E200C1">
        <w:rPr>
          <w:lang w:val="nl-NL"/>
        </w:rPr>
        <w:t>9</w:t>
      </w:r>
    </w:p>
    <w:p w14:paraId="5F642FFE" w14:textId="74C21302" w:rsidR="00114D1B" w:rsidRDefault="00114D1B">
      <w:pPr>
        <w:rPr>
          <w:lang w:val="nl-NL"/>
        </w:rPr>
      </w:pPr>
      <w:r>
        <w:rPr>
          <w:lang w:val="nl-NL"/>
        </w:rPr>
        <w:t xml:space="preserve">Het seizoen wordt gestart met een </w:t>
      </w:r>
      <w:r w:rsidR="00FC7D51">
        <w:rPr>
          <w:lang w:val="nl-NL"/>
        </w:rPr>
        <w:t>JO1</w:t>
      </w:r>
      <w:r w:rsidR="00E200C1">
        <w:rPr>
          <w:lang w:val="nl-NL"/>
        </w:rPr>
        <w:t>7-2 naast de JO17-1 en JO19-1</w:t>
      </w:r>
      <w:r>
        <w:rPr>
          <w:lang w:val="nl-NL"/>
        </w:rPr>
        <w:t xml:space="preserve"> </w:t>
      </w:r>
      <w:r w:rsidR="00E200C1">
        <w:rPr>
          <w:lang w:val="nl-NL"/>
        </w:rPr>
        <w:t>.</w:t>
      </w:r>
      <w:r>
        <w:rPr>
          <w:lang w:val="nl-NL"/>
        </w:rPr>
        <w:t xml:space="preserve"> </w:t>
      </w:r>
    </w:p>
    <w:p w14:paraId="21921C49" w14:textId="2FEE7334" w:rsidR="00E11E37" w:rsidRDefault="00114D1B">
      <w:pPr>
        <w:rPr>
          <w:lang w:val="nl-NL"/>
        </w:rPr>
      </w:pPr>
      <w:r>
        <w:rPr>
          <w:lang w:val="nl-NL"/>
        </w:rPr>
        <w:t xml:space="preserve">De </w:t>
      </w:r>
      <w:r w:rsidR="00E200C1">
        <w:rPr>
          <w:lang w:val="nl-NL"/>
        </w:rPr>
        <w:t>start van het seizoen voor Valken 1 is niet goed door meerdere oorzaken. De eindstand is niet geruststellend en nacompetitie met kans op degradatie lag lange tijd op de loer.</w:t>
      </w:r>
    </w:p>
    <w:p w14:paraId="7D53DD67" w14:textId="3E6D382E" w:rsidR="00FC7D51" w:rsidRDefault="00913805">
      <w:pPr>
        <w:rPr>
          <w:lang w:val="nl-NL"/>
        </w:rPr>
      </w:pPr>
      <w:r>
        <w:rPr>
          <w:lang w:val="nl-NL"/>
        </w:rPr>
        <w:t xml:space="preserve">Valken 2 maakt een lastig seizoen door, maar weet zich verder te ontwikkelen. </w:t>
      </w:r>
      <w:r w:rsidR="00FC7D51">
        <w:rPr>
          <w:lang w:val="nl-NL"/>
        </w:rPr>
        <w:t>Valken 3 en Valken 4 ontwikkelen zich verder tot solide teams met goed voetbal.</w:t>
      </w:r>
      <w:r w:rsidR="00E200C1">
        <w:rPr>
          <w:lang w:val="nl-NL"/>
        </w:rPr>
        <w:t xml:space="preserve"> Zij spelen in dezelfde poule in de 6</w:t>
      </w:r>
      <w:r w:rsidR="00E200C1" w:rsidRPr="00E200C1">
        <w:rPr>
          <w:vertAlign w:val="superscript"/>
          <w:lang w:val="nl-NL"/>
        </w:rPr>
        <w:t>e</w:t>
      </w:r>
      <w:r w:rsidR="00E200C1">
        <w:rPr>
          <w:lang w:val="nl-NL"/>
        </w:rPr>
        <w:t xml:space="preserve"> klasse.</w:t>
      </w:r>
    </w:p>
    <w:p w14:paraId="45571059" w14:textId="654A59C1" w:rsidR="00967C84" w:rsidRDefault="00967C84">
      <w:pPr>
        <w:rPr>
          <w:lang w:val="nl-NL"/>
        </w:rPr>
      </w:pPr>
      <w:r>
        <w:rPr>
          <w:lang w:val="nl-NL"/>
        </w:rPr>
        <w:t xml:space="preserve">Veteranen 1 halen de finale in de bekercompetitie, welke helaas wordt verloren. </w:t>
      </w:r>
    </w:p>
    <w:p w14:paraId="1561C42A" w14:textId="5BF04DE0" w:rsidR="002178E0" w:rsidRDefault="002178E0">
      <w:pPr>
        <w:rPr>
          <w:lang w:val="nl-NL"/>
        </w:rPr>
      </w:pPr>
      <w:r>
        <w:rPr>
          <w:lang w:val="nl-NL"/>
        </w:rPr>
        <w:t xml:space="preserve">De continu zorg voor de velden </w:t>
      </w:r>
      <w:r w:rsidR="00E200C1">
        <w:rPr>
          <w:lang w:val="nl-NL"/>
        </w:rPr>
        <w:t>blijft aandacht vragen</w:t>
      </w:r>
      <w:r>
        <w:rPr>
          <w:lang w:val="nl-NL"/>
        </w:rPr>
        <w:t>.</w:t>
      </w:r>
      <w:r w:rsidR="00E200C1">
        <w:rPr>
          <w:lang w:val="nl-NL"/>
        </w:rPr>
        <w:t xml:space="preserve"> Afstemming met de maaiers maakt dat de flexibiliteit van de lijnentrekkers menig keer op de proef wordt gesteld. Ook dit seizoen regent het met regelmaat, maar weinig afgelastingen zijn geregistreerd.</w:t>
      </w:r>
    </w:p>
    <w:p w14:paraId="62AF2997" w14:textId="0737DF30" w:rsidR="00114D1B" w:rsidRDefault="00967C84">
      <w:pPr>
        <w:rPr>
          <w:lang w:val="nl-NL"/>
        </w:rPr>
      </w:pPr>
      <w:r>
        <w:rPr>
          <w:noProof/>
        </w:rPr>
        <w:drawing>
          <wp:inline distT="0" distB="0" distL="0" distR="0" wp14:anchorId="0579E718" wp14:editId="30A32F1A">
            <wp:extent cx="3390900" cy="2076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B77BE" w14:textId="706222D1" w:rsidR="00E11E37" w:rsidRDefault="00E11E37">
      <w:pPr>
        <w:rPr>
          <w:lang w:val="nl-NL"/>
        </w:rPr>
      </w:pPr>
      <w:r>
        <w:rPr>
          <w:lang w:val="nl-NL"/>
        </w:rPr>
        <w:t>De wedstrijden worden gefloten door de eigen scheidsrechters, te weten:</w:t>
      </w:r>
      <w:r w:rsidR="00DB195D">
        <w:rPr>
          <w:lang w:val="nl-NL"/>
        </w:rPr>
        <w:t xml:space="preserve"> </w:t>
      </w:r>
      <w:r>
        <w:rPr>
          <w:lang w:val="nl-NL"/>
        </w:rPr>
        <w:t>Alex Vroling</w:t>
      </w:r>
      <w:r w:rsidR="002178E0">
        <w:rPr>
          <w:lang w:val="nl-NL"/>
        </w:rPr>
        <w:t xml:space="preserve">, </w:t>
      </w:r>
      <w:r>
        <w:rPr>
          <w:lang w:val="nl-NL"/>
        </w:rPr>
        <w:t>Cor Doodeman, Cor Vriend, Hans Pronk, Koos Laan, Kryn de Groot, Erwin Ruyter, Peter Bakker.</w:t>
      </w:r>
      <w:r w:rsidR="00967C84">
        <w:rPr>
          <w:lang w:val="nl-NL"/>
        </w:rPr>
        <w:t xml:space="preserve"> Aangesloten heeft </w:t>
      </w:r>
      <w:r w:rsidR="007D00DF">
        <w:rPr>
          <w:lang w:val="nl-NL"/>
        </w:rPr>
        <w:t>Theo Hofland</w:t>
      </w:r>
      <w:r w:rsidR="00967C84">
        <w:rPr>
          <w:lang w:val="nl-NL"/>
        </w:rPr>
        <w:t>, die af en toe een wedstrijd op zich neemt</w:t>
      </w:r>
      <w:r w:rsidR="007D00DF">
        <w:rPr>
          <w:lang w:val="nl-NL"/>
        </w:rPr>
        <w:t>.</w:t>
      </w:r>
    </w:p>
    <w:p w14:paraId="228DB7D3" w14:textId="7F1114AC" w:rsidR="00E11E37" w:rsidRDefault="00E11E37">
      <w:pPr>
        <w:rPr>
          <w:lang w:val="nl-NL"/>
        </w:rPr>
      </w:pPr>
      <w:r>
        <w:rPr>
          <w:lang w:val="nl-NL"/>
        </w:rPr>
        <w:t xml:space="preserve">Begeleiding van scheidsrechters </w:t>
      </w:r>
      <w:r w:rsidR="00967C84">
        <w:rPr>
          <w:lang w:val="nl-NL"/>
        </w:rPr>
        <w:t xml:space="preserve">blijft bij </w:t>
      </w:r>
      <w:r>
        <w:rPr>
          <w:lang w:val="nl-NL"/>
        </w:rPr>
        <w:t>Niels Laan (Koggeweg). Enkele bijeenkomsten worden georganiseerd en er is aandacht voor de week van de scheidsrechter.</w:t>
      </w:r>
    </w:p>
    <w:p w14:paraId="4D531421" w14:textId="5403B9D8" w:rsidR="00913805" w:rsidRDefault="00913805">
      <w:pPr>
        <w:rPr>
          <w:lang w:val="nl-NL"/>
        </w:rPr>
      </w:pPr>
      <w:r>
        <w:rPr>
          <w:lang w:val="nl-NL"/>
        </w:rPr>
        <w:t>De terreindienst is in handen van Jaap Sjerps, die doordeweeks ook al erg veel werk verricht.</w:t>
      </w:r>
      <w:bookmarkStart w:id="0" w:name="_GoBack"/>
      <w:bookmarkEnd w:id="0"/>
    </w:p>
    <w:sectPr w:rsidR="0091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F6"/>
    <w:rsid w:val="00114D1B"/>
    <w:rsid w:val="002178E0"/>
    <w:rsid w:val="002740E3"/>
    <w:rsid w:val="002D74F6"/>
    <w:rsid w:val="002E37AE"/>
    <w:rsid w:val="00312C92"/>
    <w:rsid w:val="004020A1"/>
    <w:rsid w:val="00564C5D"/>
    <w:rsid w:val="005E02C6"/>
    <w:rsid w:val="00606DE0"/>
    <w:rsid w:val="007D00DF"/>
    <w:rsid w:val="008A3C89"/>
    <w:rsid w:val="00913805"/>
    <w:rsid w:val="00967C84"/>
    <w:rsid w:val="00A52B15"/>
    <w:rsid w:val="00BA2F80"/>
    <w:rsid w:val="00C5337C"/>
    <w:rsid w:val="00D34ABE"/>
    <w:rsid w:val="00DB195D"/>
    <w:rsid w:val="00E11E37"/>
    <w:rsid w:val="00E200C1"/>
    <w:rsid w:val="00F06327"/>
    <w:rsid w:val="00F11175"/>
    <w:rsid w:val="00FC7D51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0C3A"/>
  <w15:docId w15:val="{AAA89B18-A113-4E6A-B733-E230E744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206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Bakker</dc:creator>
  <cp:lastModifiedBy>Peter Bakker</cp:lastModifiedBy>
  <cp:revision>2</cp:revision>
  <dcterms:created xsi:type="dcterms:W3CDTF">2019-10-21T07:46:00Z</dcterms:created>
  <dcterms:modified xsi:type="dcterms:W3CDTF">2019-10-21T07:46:00Z</dcterms:modified>
</cp:coreProperties>
</file>